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ии </w:t>
      </w:r>
      <w:r>
        <w:rPr>
          <w:rFonts w:ascii="Times New Roman" w:hAnsi="Times New Roman" w:cs="Times New Roman"/>
          <w:sz w:val="18"/>
          <w:szCs w:val="18"/>
        </w:rPr>
        <w:t>ООО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1553">
        <w:rPr>
          <w:rFonts w:ascii="Times New Roman" w:hAnsi="Times New Roman" w:cs="Times New Roman"/>
          <w:b/>
          <w:bCs/>
          <w:sz w:val="18"/>
          <w:szCs w:val="18"/>
        </w:rPr>
        <w:t>д. 2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0729B">
        <w:rPr>
          <w:rFonts w:ascii="Times New Roman" w:hAnsi="Times New Roman" w:cs="Times New Roman"/>
          <w:sz w:val="18"/>
          <w:szCs w:val="18"/>
        </w:rPr>
        <w:t xml:space="preserve"> за период с 01.01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80729B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80729B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Дата заключе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ния договора управления: с 01.12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E21553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8717,1</w:t>
            </w:r>
            <w:r w:rsidR="00D3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21553" w:rsidRPr="00E21553" w:rsidRDefault="00E21553" w:rsidP="00E2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(+/-),</w:t>
            </w:r>
            <w:proofErr w:type="gram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B62B04" w:rsidTr="008A348B">
        <w:tc>
          <w:tcPr>
            <w:tcW w:w="2254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8004795,67</w:t>
            </w:r>
          </w:p>
        </w:tc>
        <w:tc>
          <w:tcPr>
            <w:tcW w:w="2254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7409101,06</w:t>
            </w:r>
          </w:p>
        </w:tc>
        <w:tc>
          <w:tcPr>
            <w:tcW w:w="2863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62B04" w:rsidRPr="00B62B04">
              <w:rPr>
                <w:rFonts w:ascii="Times New Roman" w:hAnsi="Times New Roman" w:cs="Times New Roman"/>
                <w:sz w:val="18"/>
                <w:szCs w:val="18"/>
              </w:rPr>
              <w:t>5694,61</w:t>
            </w:r>
          </w:p>
        </w:tc>
        <w:tc>
          <w:tcPr>
            <w:tcW w:w="2268" w:type="dxa"/>
            <w:vAlign w:val="center"/>
          </w:tcPr>
          <w:p w:rsidR="00E61F92" w:rsidRPr="00B62B04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E61F92" w:rsidRPr="00B62B04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Pr="00B62B04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 (+/-)</w:t>
            </w:r>
            <w:proofErr w:type="gram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2821,498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2940,005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F46">
              <w:rPr>
                <w:rFonts w:ascii="Times New Roman" w:hAnsi="Times New Roman" w:cs="Times New Roman"/>
                <w:sz w:val="18"/>
                <w:szCs w:val="18"/>
              </w:rPr>
              <w:t>5219604,39</w:t>
            </w:r>
          </w:p>
        </w:tc>
        <w:tc>
          <w:tcPr>
            <w:tcW w:w="1291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47258,58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372345,81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372345,81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582,44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183,735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1228592,20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1156398,10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72194,10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72194,10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чел.; 18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19,682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477091,68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445963,12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31128,56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31128,56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10,349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260289,12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248369,12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11920,00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11920,00</w:t>
            </w:r>
          </w:p>
        </w:tc>
      </w:tr>
      <w:tr w:rsidR="00180169" w:rsidTr="00D22188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1,638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руб./кВт час (с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819218,28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711112,14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108106,14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D221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108106,14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</w:t>
      </w:r>
      <w:proofErr w:type="gramStart"/>
      <w:r w:rsidRPr="00E61F92">
        <w:rPr>
          <w:rFonts w:ascii="Times New Roman" w:hAnsi="Times New Roman" w:cs="Times New Roman"/>
          <w:b/>
          <w:bCs/>
          <w:sz w:val="18"/>
          <w:szCs w:val="18"/>
        </w:rPr>
        <w:t>согласно договора</w:t>
      </w:r>
      <w:proofErr w:type="gramEnd"/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15447,90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13130,71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Орко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нвест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229901,10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195415,94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34485,16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34485,16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70878,60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60246,81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10631,79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10631,79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0,37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33621,90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28578,62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5043,28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5043,28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мероприятий </w:t>
            </w:r>
            <w:proofErr w:type="gram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</w:t>
            </w:r>
            <w:proofErr w:type="gramEnd"/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19927,91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3516,69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3516,69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84509,10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71832,74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12676,36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12676,36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 xml:space="preserve">2,15 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195370,50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166064,93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46297,86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46297,86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63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1,93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175379,10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74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149072,24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26306,86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26306,86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0,86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78148,20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66425,97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11722,23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11722,23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CE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1,78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161748,60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137486,31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E53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24262,29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24262,29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15447,90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13130,72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2317,18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2317,18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Мурман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-лифт ЮГ"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381654,00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324405,90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57248,10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57248,10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Лифтэксперт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22F2" w:rsidRPr="00E533ED" w:rsidRDefault="00AD22F2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1,30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118131,00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100411,35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17719,65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17719,65</w:t>
            </w:r>
          </w:p>
        </w:tc>
      </w:tr>
    </w:tbl>
    <w:p w:rsidR="00D364B7" w:rsidRPr="00617E18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617E18"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>1583682,50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(+,-) (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руб.)</w:t>
            </w:r>
          </w:p>
        </w:tc>
      </w:tr>
      <w:tr w:rsidR="0027750F" w:rsidRPr="0027750F" w:rsidTr="00C95D5D">
        <w:tc>
          <w:tcPr>
            <w:tcW w:w="5066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 w:colFirst="0" w:colLast="2"/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548854,80</w:t>
            </w:r>
          </w:p>
        </w:tc>
        <w:tc>
          <w:tcPr>
            <w:tcW w:w="5065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466526,58</w:t>
            </w:r>
          </w:p>
        </w:tc>
        <w:tc>
          <w:tcPr>
            <w:tcW w:w="3429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82328,22</w:t>
            </w:r>
          </w:p>
        </w:tc>
      </w:tr>
    </w:tbl>
    <w:bookmarkEnd w:id="0"/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0,44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39982,80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33985,38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5997,42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5997,42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63609,00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54067,65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9541,35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9541,35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1,72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156296,40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132851,94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23444,46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23444,46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AD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1,39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126309,30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107362,91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18946,39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18946,39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1,79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162657,30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138258,71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24398,59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24398,59</w:t>
            </w:r>
          </w:p>
        </w:tc>
      </w:tr>
    </w:tbl>
    <w:p w:rsidR="004A5650" w:rsidRPr="00AD22F2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AD22F2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>548854,80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подъездов</w:t>
            </w:r>
          </w:p>
        </w:tc>
        <w:tc>
          <w:tcPr>
            <w:tcW w:w="2268" w:type="dxa"/>
            <w:vAlign w:val="center"/>
          </w:tcPr>
          <w:p w:rsidR="00FA6D7B" w:rsidRPr="00E2169E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крыши 3 и 1 подъезды</w:t>
            </w:r>
          </w:p>
        </w:tc>
        <w:tc>
          <w:tcPr>
            <w:tcW w:w="2268" w:type="dxa"/>
            <w:vAlign w:val="center"/>
          </w:tcPr>
          <w:p w:rsidR="00FA6D7B" w:rsidRPr="00E2169E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«РКС</w:t>
            </w:r>
            <w:r w:rsidR="00E45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39" w:type="dxa"/>
            <w:vAlign w:val="center"/>
          </w:tcPr>
          <w:p w:rsidR="00FA6D7B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Pr="00746CEA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746CEA" w:rsidRDefault="00746CEA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50887,20</w:t>
            </w:r>
          </w:p>
        </w:tc>
        <w:tc>
          <w:tcPr>
            <w:tcW w:w="2410" w:type="dxa"/>
            <w:vAlign w:val="center"/>
          </w:tcPr>
          <w:p w:rsidR="00873C49" w:rsidRPr="00746CEA" w:rsidRDefault="00746CEA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47256,30</w:t>
            </w:r>
          </w:p>
        </w:tc>
        <w:tc>
          <w:tcPr>
            <w:tcW w:w="2409" w:type="dxa"/>
            <w:vAlign w:val="center"/>
          </w:tcPr>
          <w:p w:rsidR="00873C49" w:rsidRPr="00746CEA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015" w:type="dxa"/>
        <w:tblInd w:w="440" w:type="dxa"/>
        <w:tblLook w:val="04A0" w:firstRow="1" w:lastRow="0" w:firstColumn="1" w:lastColumn="0" w:noHBand="0" w:noVBand="1"/>
      </w:tblPr>
      <w:tblGrid>
        <w:gridCol w:w="802"/>
        <w:gridCol w:w="1984"/>
        <w:gridCol w:w="1776"/>
        <w:gridCol w:w="5453"/>
      </w:tblGrid>
      <w:tr w:rsidR="00873C49" w:rsidTr="00FF1128">
        <w:tc>
          <w:tcPr>
            <w:tcW w:w="802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  <w:proofErr w:type="gramEnd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к должнику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:rsidR="00C72934" w:rsidRPr="002D2F71" w:rsidRDefault="00E21553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109379,77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65890,91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89113,87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490935,07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30151,89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43231,48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34156,09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45489,44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44368,30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78131,31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42033,61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66884,98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233715,53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84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40668,56</w:t>
            </w:r>
          </w:p>
        </w:tc>
        <w:tc>
          <w:tcPr>
            <w:tcW w:w="1776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1039B9"/>
    <w:rsid w:val="00180169"/>
    <w:rsid w:val="0027750F"/>
    <w:rsid w:val="002D2F71"/>
    <w:rsid w:val="00395C10"/>
    <w:rsid w:val="003B28CE"/>
    <w:rsid w:val="003C06D9"/>
    <w:rsid w:val="0048602F"/>
    <w:rsid w:val="004A5650"/>
    <w:rsid w:val="00553C61"/>
    <w:rsid w:val="00576A65"/>
    <w:rsid w:val="00580815"/>
    <w:rsid w:val="00617E18"/>
    <w:rsid w:val="00632C6F"/>
    <w:rsid w:val="006650C1"/>
    <w:rsid w:val="006E22B0"/>
    <w:rsid w:val="00746CEA"/>
    <w:rsid w:val="007908E0"/>
    <w:rsid w:val="007E6F88"/>
    <w:rsid w:val="0080729B"/>
    <w:rsid w:val="00873C49"/>
    <w:rsid w:val="008A348B"/>
    <w:rsid w:val="009467F1"/>
    <w:rsid w:val="00983FDE"/>
    <w:rsid w:val="009921AD"/>
    <w:rsid w:val="009F3A89"/>
    <w:rsid w:val="00A04DFA"/>
    <w:rsid w:val="00A14A11"/>
    <w:rsid w:val="00A507D2"/>
    <w:rsid w:val="00A628AB"/>
    <w:rsid w:val="00A76DCB"/>
    <w:rsid w:val="00AD22F2"/>
    <w:rsid w:val="00AF42FD"/>
    <w:rsid w:val="00B62B04"/>
    <w:rsid w:val="00C72934"/>
    <w:rsid w:val="00C77A10"/>
    <w:rsid w:val="00C95D5D"/>
    <w:rsid w:val="00CE6B1C"/>
    <w:rsid w:val="00D04C4D"/>
    <w:rsid w:val="00D22188"/>
    <w:rsid w:val="00D22713"/>
    <w:rsid w:val="00D364B7"/>
    <w:rsid w:val="00D55F46"/>
    <w:rsid w:val="00D768C4"/>
    <w:rsid w:val="00DA17E6"/>
    <w:rsid w:val="00DC554F"/>
    <w:rsid w:val="00E21553"/>
    <w:rsid w:val="00E2169E"/>
    <w:rsid w:val="00E45772"/>
    <w:rsid w:val="00E533ED"/>
    <w:rsid w:val="00E61F92"/>
    <w:rsid w:val="00E87C83"/>
    <w:rsid w:val="00EB4394"/>
    <w:rsid w:val="00EE5302"/>
    <w:rsid w:val="00FA6D7B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2015-02-12T06:49:00Z</dcterms:created>
  <dcterms:modified xsi:type="dcterms:W3CDTF">2015-02-16T07:32:00Z</dcterms:modified>
</cp:coreProperties>
</file>